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E9" w:rsidRDefault="005E71E9">
      <w:pPr>
        <w:rPr>
          <w:sz w:val="28"/>
          <w:szCs w:val="28"/>
          <w:lang w:val="en-GB"/>
        </w:rPr>
      </w:pPr>
      <w:proofErr w:type="spellStart"/>
      <w:r w:rsidRPr="005E71E9">
        <w:rPr>
          <w:sz w:val="28"/>
          <w:szCs w:val="28"/>
          <w:lang w:val="en-GB"/>
        </w:rPr>
        <w:t>Pressetext</w:t>
      </w:r>
      <w:proofErr w:type="spellEnd"/>
      <w:r w:rsidRPr="005E71E9">
        <w:rPr>
          <w:sz w:val="28"/>
          <w:szCs w:val="28"/>
          <w:lang w:val="en-GB"/>
        </w:rPr>
        <w:t xml:space="preserve"> </w:t>
      </w:r>
    </w:p>
    <w:p w:rsidR="005E71E9" w:rsidRPr="005F415B" w:rsidRDefault="005E71E9">
      <w:pPr>
        <w:rPr>
          <w:sz w:val="28"/>
          <w:szCs w:val="28"/>
        </w:rPr>
      </w:pPr>
      <w:r w:rsidRPr="005E71E9">
        <w:rPr>
          <w:sz w:val="28"/>
          <w:szCs w:val="28"/>
        </w:rPr>
        <w:t>CD-Produktion –</w:t>
      </w:r>
      <w:r w:rsidR="00A3662F">
        <w:rPr>
          <w:sz w:val="28"/>
          <w:szCs w:val="28"/>
        </w:rPr>
        <w:t xml:space="preserve"> DOC</w:t>
      </w:r>
      <w:r w:rsidRPr="005E71E9">
        <w:rPr>
          <w:sz w:val="28"/>
          <w:szCs w:val="28"/>
        </w:rPr>
        <w:t xml:space="preserve"> EDDY´S DOGS – Wei</w:t>
      </w:r>
      <w:r w:rsidR="005F415B">
        <w:rPr>
          <w:sz w:val="28"/>
          <w:szCs w:val="28"/>
        </w:rPr>
        <w:t>hnachtssong</w:t>
      </w:r>
    </w:p>
    <w:p w:rsidR="005E71E9" w:rsidRDefault="00A3662F">
      <w:pPr>
        <w:rPr>
          <w:lang w:val="en-GB"/>
        </w:rPr>
      </w:pPr>
      <w:r w:rsidRPr="00A3662F">
        <w:rPr>
          <w:lang w:val="en-GB"/>
        </w:rPr>
        <w:t>„</w:t>
      </w:r>
      <w:r w:rsidR="00091585">
        <w:rPr>
          <w:lang w:val="en-GB"/>
        </w:rPr>
        <w:t>Weihnacht</w:t>
      </w:r>
      <w:bookmarkStart w:id="0" w:name="_GoBack"/>
      <w:bookmarkEnd w:id="0"/>
      <w:r w:rsidR="005E71E9">
        <w:rPr>
          <w:lang w:val="en-GB"/>
        </w:rPr>
        <w:t>n is</w:t>
      </w:r>
      <w:r>
        <w:rPr>
          <w:lang w:val="en-GB"/>
        </w:rPr>
        <w:t>”</w:t>
      </w:r>
      <w:r w:rsidR="005E71E9" w:rsidRPr="005E71E9">
        <w:rPr>
          <w:lang w:val="en-GB"/>
        </w:rPr>
        <w:t xml:space="preserve"> </w:t>
      </w:r>
      <w:r w:rsidR="005E71E9">
        <w:rPr>
          <w:lang w:val="en-GB"/>
        </w:rPr>
        <w:t xml:space="preserve">/ </w:t>
      </w:r>
      <w:r>
        <w:rPr>
          <w:lang w:val="en-GB"/>
        </w:rPr>
        <w:t>“</w:t>
      </w:r>
      <w:r w:rsidR="005E71E9" w:rsidRPr="005E71E9">
        <w:rPr>
          <w:lang w:val="en-GB"/>
        </w:rPr>
        <w:t>Christmas all over the w</w:t>
      </w:r>
      <w:r w:rsidR="005E71E9">
        <w:rPr>
          <w:lang w:val="en-GB"/>
        </w:rPr>
        <w:t>orld</w:t>
      </w:r>
      <w:r>
        <w:rPr>
          <w:lang w:val="en-GB"/>
        </w:rPr>
        <w:t>”</w:t>
      </w:r>
    </w:p>
    <w:p w:rsidR="005E71E9" w:rsidRDefault="005E71E9">
      <w:r>
        <w:t>Der ne</w:t>
      </w:r>
      <w:r w:rsidR="00824D39">
        <w:t>ue Weihnachtssong</w:t>
      </w:r>
      <w:r w:rsidR="00824D39" w:rsidRPr="00824D39">
        <w:t xml:space="preserve"> </w:t>
      </w:r>
      <w:r w:rsidR="00824D39">
        <w:t xml:space="preserve">der </w:t>
      </w:r>
      <w:r w:rsidR="00824D39" w:rsidRPr="005E71E9">
        <w:t>D</w:t>
      </w:r>
      <w:r w:rsidR="00824D39">
        <w:t>OC EDDY´S DOGS</w:t>
      </w:r>
      <w:r w:rsidR="00824D39">
        <w:t>, in 2 Versionen -</w:t>
      </w:r>
      <w:r w:rsidR="00A3662F">
        <w:t xml:space="preserve"> deutsch und englisch</w:t>
      </w:r>
      <w:r w:rsidR="00EC3232">
        <w:t xml:space="preserve"> -</w:t>
      </w:r>
      <w:r w:rsidRPr="005E71E9">
        <w:t xml:space="preserve"> </w:t>
      </w:r>
      <w:r>
        <w:t xml:space="preserve">ist </w:t>
      </w:r>
      <w:r w:rsidR="00824D39">
        <w:t xml:space="preserve">rechtzeitig für diese besondere Zeit </w:t>
      </w:r>
      <w:r>
        <w:t>fertig produziert.</w:t>
      </w:r>
    </w:p>
    <w:p w:rsidR="005E71E9" w:rsidRDefault="005E71E9">
      <w:r>
        <w:t xml:space="preserve">Im ureigenen Dixieland-Sound lassen die </w:t>
      </w:r>
      <w:r w:rsidR="00824D39">
        <w:t>DOGS</w:t>
      </w:r>
      <w:r>
        <w:t xml:space="preserve"> gerade zur Weihnachtszeit das musikalische Herz wieder höher schlagen. </w:t>
      </w:r>
    </w:p>
    <w:p w:rsidR="009603B6" w:rsidRDefault="00412CC0">
      <w:r>
        <w:t>D</w:t>
      </w:r>
      <w:r w:rsidR="009603B6">
        <w:t xml:space="preserve">ie raffiniert eingebauten klassischen Weihnachtsmelodien und die virtuos arrangierten Bläsersätze des Multi-Instrumentalisten Herbert Berger </w:t>
      </w:r>
      <w:r>
        <w:t>garantieren einen</w:t>
      </w:r>
      <w:r w:rsidR="009603B6">
        <w:t xml:space="preserve"> e</w:t>
      </w:r>
      <w:r>
        <w:t>inzigartigen</w:t>
      </w:r>
      <w:r w:rsidR="009603B6">
        <w:t xml:space="preserve"> Hörgenuss im Swing-Style</w:t>
      </w:r>
      <w:r w:rsidR="005F415B">
        <w:t xml:space="preserve">. </w:t>
      </w:r>
      <w:r>
        <w:t>Somit werden durch die Kombination</w:t>
      </w:r>
      <w:r w:rsidR="009603B6">
        <w:t xml:space="preserve"> traditio</w:t>
      </w:r>
      <w:r>
        <w:t>neller</w:t>
      </w:r>
      <w:r w:rsidR="009603B6">
        <w:t xml:space="preserve"> Momente mit dem </w:t>
      </w:r>
      <w:proofErr w:type="spellStart"/>
      <w:r w:rsidR="009603B6">
        <w:t>Dixie</w:t>
      </w:r>
      <w:proofErr w:type="spellEnd"/>
      <w:r w:rsidR="009603B6">
        <w:t>-Sound der DOC EDDY´S DOGS ganz neue Akzente in der Musikwelt</w:t>
      </w:r>
      <w:r>
        <w:t xml:space="preserve"> gesetzt</w:t>
      </w:r>
      <w:r w:rsidR="009603B6">
        <w:t>.</w:t>
      </w:r>
    </w:p>
    <w:p w:rsidR="00824D39" w:rsidRDefault="005F415B">
      <w:r>
        <w:t>I</w:t>
      </w:r>
      <w:r w:rsidR="00EC3232">
        <w:t xml:space="preserve">n </w:t>
      </w:r>
      <w:r w:rsidR="005E71E9">
        <w:t xml:space="preserve">der deutschen </w:t>
      </w:r>
      <w:r w:rsidR="00A3662F">
        <w:t>Mundart-</w:t>
      </w:r>
      <w:r w:rsidR="005E71E9">
        <w:t>Fassung „</w:t>
      </w:r>
      <w:proofErr w:type="spellStart"/>
      <w:r w:rsidR="005E71E9">
        <w:t>Weihnachtn</w:t>
      </w:r>
      <w:proofErr w:type="spellEnd"/>
      <w:r w:rsidR="005E71E9">
        <w:t xml:space="preserve"> </w:t>
      </w:r>
      <w:proofErr w:type="spellStart"/>
      <w:r w:rsidR="005E71E9">
        <w:t>is</w:t>
      </w:r>
      <w:proofErr w:type="spellEnd"/>
      <w:r w:rsidR="005E71E9">
        <w:t>“</w:t>
      </w:r>
      <w:r>
        <w:t xml:space="preserve"> lässt der Musiker, Ko</w:t>
      </w:r>
      <w:r>
        <w:t>mponist und Texter aus Salzburg,</w:t>
      </w:r>
      <w:r>
        <w:t xml:space="preserve"> Edgar Pelz (der DOC)</w:t>
      </w:r>
      <w:r>
        <w:t xml:space="preserve">, </w:t>
      </w:r>
      <w:r w:rsidR="005E71E9">
        <w:t xml:space="preserve">die Vorfreude auf Weihnachten und </w:t>
      </w:r>
      <w:proofErr w:type="spellStart"/>
      <w:r w:rsidR="005E71E9">
        <w:t>s´Woarten</w:t>
      </w:r>
      <w:proofErr w:type="spellEnd"/>
      <w:r w:rsidR="005E71E9">
        <w:t xml:space="preserve"> aufs </w:t>
      </w:r>
      <w:proofErr w:type="spellStart"/>
      <w:r w:rsidR="005E71E9">
        <w:t>Christkindl</w:t>
      </w:r>
      <w:proofErr w:type="spellEnd"/>
      <w:r w:rsidR="005E71E9">
        <w:t xml:space="preserve"> in </w:t>
      </w:r>
      <w:r w:rsidR="00EC3232">
        <w:t>„</w:t>
      </w:r>
      <w:proofErr w:type="spellStart"/>
      <w:r w:rsidR="005E71E9">
        <w:t>swingigen</w:t>
      </w:r>
      <w:proofErr w:type="spellEnd"/>
      <w:r w:rsidR="00EC3232">
        <w:t>“</w:t>
      </w:r>
      <w:r w:rsidR="005E71E9">
        <w:t xml:space="preserve"> </w:t>
      </w:r>
      <w:r w:rsidR="009603B6">
        <w:t xml:space="preserve">Rhythmen </w:t>
      </w:r>
      <w:r w:rsidR="00824D39">
        <w:t>erleb</w:t>
      </w:r>
      <w:r w:rsidR="009603B6">
        <w:t>en.</w:t>
      </w:r>
    </w:p>
    <w:p w:rsidR="009603B6" w:rsidRDefault="009603B6">
      <w:r>
        <w:t xml:space="preserve">Die englische Version „Christmas all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“ ist eine </w:t>
      </w:r>
      <w:r w:rsidR="005F415B">
        <w:t>Hommage</w:t>
      </w:r>
      <w:r>
        <w:t xml:space="preserve"> an die Weihnachtszeit an sich. </w:t>
      </w:r>
    </w:p>
    <w:p w:rsidR="009603B6" w:rsidRPr="005E71E9" w:rsidRDefault="009603B6">
      <w:proofErr w:type="spellStart"/>
      <w:r>
        <w:t>Gfrei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uns!</w:t>
      </w:r>
    </w:p>
    <w:p w:rsidR="005E71E9" w:rsidRPr="005E71E9" w:rsidRDefault="005E71E9"/>
    <w:sectPr w:rsidR="005E71E9" w:rsidRPr="005E71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1E9"/>
    <w:rsid w:val="00085D79"/>
    <w:rsid w:val="00091585"/>
    <w:rsid w:val="002115AB"/>
    <w:rsid w:val="002D41C4"/>
    <w:rsid w:val="00412CC0"/>
    <w:rsid w:val="005E71E9"/>
    <w:rsid w:val="005F415B"/>
    <w:rsid w:val="00824D39"/>
    <w:rsid w:val="008711A1"/>
    <w:rsid w:val="009603B6"/>
    <w:rsid w:val="00A3662F"/>
    <w:rsid w:val="00D525BC"/>
    <w:rsid w:val="00EC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916BB-13EE-44D4-9348-95097394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Sibylle Staudacher</dc:creator>
  <cp:keywords/>
  <dc:description/>
  <cp:lastModifiedBy>Sibylle Staudacher</cp:lastModifiedBy>
  <cp:revision>2</cp:revision>
  <dcterms:created xsi:type="dcterms:W3CDTF">2025-10-22T10:25:00Z</dcterms:created>
  <dcterms:modified xsi:type="dcterms:W3CDTF">2025-10-22T11:36:00Z</dcterms:modified>
</cp:coreProperties>
</file>